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30FBE" w14:textId="6326512A" w:rsidR="0098755D" w:rsidRDefault="0098755D" w:rsidP="0098755D">
      <w:pPr>
        <w:rPr>
          <w:sz w:val="36"/>
          <w:szCs w:val="36"/>
        </w:rPr>
      </w:pPr>
      <w:r>
        <w:t xml:space="preserve"> </w:t>
      </w:r>
      <w:r w:rsidRPr="0098755D">
        <w:rPr>
          <w:sz w:val="36"/>
          <w:szCs w:val="36"/>
        </w:rPr>
        <w:t>TROPHEE INTERDEPARTEMENTAL  DE PITCH AND PUTT  2023 LOIRE    Vs   HAUTE LOIRE   du 7 Juillet  GOLF DE COUT</w:t>
      </w:r>
      <w:r w:rsidR="003A72E3">
        <w:rPr>
          <w:sz w:val="36"/>
          <w:szCs w:val="36"/>
        </w:rPr>
        <w:t>A</w:t>
      </w:r>
      <w:r w:rsidRPr="0098755D">
        <w:rPr>
          <w:sz w:val="36"/>
          <w:szCs w:val="36"/>
        </w:rPr>
        <w:t xml:space="preserve">NSON  </w:t>
      </w:r>
    </w:p>
    <w:p w14:paraId="33AFB6A7" w14:textId="77777777" w:rsidR="00E97E46" w:rsidRPr="0098755D" w:rsidRDefault="0098755D" w:rsidP="0098755D">
      <w:pPr>
        <w:rPr>
          <w:sz w:val="36"/>
          <w:szCs w:val="36"/>
        </w:rPr>
      </w:pPr>
      <w:r w:rsidRPr="0098755D">
        <w:rPr>
          <w:sz w:val="36"/>
          <w:szCs w:val="36"/>
        </w:rPr>
        <w:t xml:space="preserve">             </w:t>
      </w:r>
    </w:p>
    <w:p w14:paraId="76FEFB35" w14:textId="77777777" w:rsidR="00E97E46" w:rsidRDefault="00E97E46">
      <w:r>
        <w:rPr>
          <w:noProof/>
          <w:lang w:eastAsia="fr-FR"/>
        </w:rPr>
        <w:drawing>
          <wp:inline distT="0" distB="0" distL="0" distR="0" wp14:anchorId="04161803" wp14:editId="5EA3D08D">
            <wp:extent cx="6481299" cy="2757084"/>
            <wp:effectExtent l="0" t="0" r="0" b="5715"/>
            <wp:docPr id="3" name="Image 3" descr="Condamin P&amp;P 2017 – Tour 5 – Coutanson | Comité Départemental de Golf de la  Lo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ndamin P&amp;P 2017 – Tour 5 – Coutanson | Comité Départemental de Golf de la  Loir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531" cy="27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E46">
        <w:t xml:space="preserve"> </w:t>
      </w:r>
      <w:r w:rsidRPr="00E97E46">
        <w:rPr>
          <w:noProof/>
          <w:lang w:eastAsia="fr-FR"/>
        </w:rPr>
        <mc:AlternateContent>
          <mc:Choice Requires="wps">
            <w:drawing>
              <wp:inline distT="0" distB="0" distL="0" distR="0" wp14:anchorId="4D84AA88" wp14:editId="758F002A">
                <wp:extent cx="304800" cy="304800"/>
                <wp:effectExtent l="0" t="0" r="0" b="0"/>
                <wp:docPr id="2" name="Rectangle 2" descr="Golf Pitch And Putt à Bas-en-Basset - My Haute-Loi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BA32D4" id="Rectangle 2" o:spid="_x0000_s1026" alt="Golf Pitch And Putt à Bas-en-Basset - My Haute-Loi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</w:p>
    <w:p w14:paraId="2EF81897" w14:textId="0661BC91" w:rsidR="00C66873" w:rsidRDefault="003E7FFE">
      <w:r w:rsidRPr="003E7FFE">
        <w:t xml:space="preserve">Rendez-vous </w:t>
      </w:r>
      <w:r>
        <w:t xml:space="preserve">était </w:t>
      </w:r>
      <w:r w:rsidRPr="003E7FFE">
        <w:t xml:space="preserve">pris </w:t>
      </w:r>
      <w:r w:rsidR="00FC4650">
        <w:t xml:space="preserve">ce dernier </w:t>
      </w:r>
      <w:r>
        <w:t>vendredi 7 Juillet</w:t>
      </w:r>
      <w:r w:rsidRPr="003E7FFE">
        <w:t xml:space="preserve"> au golf </w:t>
      </w:r>
      <w:r>
        <w:t xml:space="preserve">de Coutanson </w:t>
      </w:r>
      <w:r w:rsidRPr="003E7FFE">
        <w:t xml:space="preserve">pour l’édition </w:t>
      </w:r>
      <w:r>
        <w:t>2023 de la r</w:t>
      </w:r>
      <w:r w:rsidRPr="003E7FFE">
        <w:t>encontre interdépartementale Loire VS Haute-Loire de pitch and putt</w:t>
      </w:r>
      <w:r w:rsidR="00A00E9C">
        <w:t xml:space="preserve"> organisé</w:t>
      </w:r>
      <w:r w:rsidR="003A0F06">
        <w:t>e</w:t>
      </w:r>
      <w:r w:rsidR="00A00E9C">
        <w:t xml:space="preserve"> par FPP </w:t>
      </w:r>
      <w:proofErr w:type="gramStart"/>
      <w:r w:rsidR="00A00E9C">
        <w:t>( France</w:t>
      </w:r>
      <w:proofErr w:type="gramEnd"/>
      <w:r w:rsidR="00A00E9C">
        <w:t xml:space="preserve"> Pitch and Putt )</w:t>
      </w:r>
      <w:r w:rsidRPr="003E7FFE">
        <w:t xml:space="preserve">. </w:t>
      </w:r>
      <w:proofErr w:type="gramStart"/>
      <w:r w:rsidR="00FC4650">
        <w:t xml:space="preserve">Les </w:t>
      </w:r>
      <w:r w:rsidRPr="003E7FFE">
        <w:t xml:space="preserve"> conditions</w:t>
      </w:r>
      <w:proofErr w:type="gramEnd"/>
      <w:r w:rsidRPr="003E7FFE">
        <w:t xml:space="preserve"> météos idéales </w:t>
      </w:r>
      <w:r w:rsidR="00FC4650">
        <w:t>mettent en valeur le</w:t>
      </w:r>
      <w:r w:rsidRPr="003E7FFE">
        <w:t xml:space="preserve"> </w:t>
      </w:r>
      <w:r>
        <w:t xml:space="preserve">golf </w:t>
      </w:r>
      <w:r w:rsidR="00FC4650">
        <w:t>de Cout</w:t>
      </w:r>
      <w:r w:rsidR="003A0F06">
        <w:t>a</w:t>
      </w:r>
      <w:r w:rsidR="00FC4650">
        <w:t xml:space="preserve">nson </w:t>
      </w:r>
      <w:r>
        <w:t xml:space="preserve">avec vue à 360° sur la </w:t>
      </w:r>
      <w:r w:rsidR="00E97E46" w:rsidRPr="00E97E46">
        <w:t xml:space="preserve">magnifique </w:t>
      </w:r>
      <w:r>
        <w:t xml:space="preserve">vallée de la </w:t>
      </w:r>
      <w:r w:rsidR="0098755D">
        <w:t>Loire</w:t>
      </w:r>
      <w:r w:rsidR="005F0AC3">
        <w:t xml:space="preserve"> </w:t>
      </w:r>
      <w:r w:rsidR="00A00E9C">
        <w:t>au-dessus</w:t>
      </w:r>
      <w:r w:rsidR="005F0AC3">
        <w:t xml:space="preserve"> de Bas en </w:t>
      </w:r>
      <w:r w:rsidR="0098755D">
        <w:t>Basset</w:t>
      </w:r>
      <w:r w:rsidR="00FC4650">
        <w:t>.</w:t>
      </w:r>
      <w:r w:rsidRPr="003E7FFE">
        <w:t xml:space="preserve"> </w:t>
      </w:r>
      <w:r w:rsidR="00FC4650" w:rsidRPr="003E7FFE">
        <w:t>Ce</w:t>
      </w:r>
      <w:r w:rsidRPr="003E7FFE">
        <w:t xml:space="preserve"> sont près de </w:t>
      </w:r>
      <w:r>
        <w:t>6</w:t>
      </w:r>
      <w:r w:rsidRPr="003E7FFE">
        <w:t>0 joueurs qui étaient au rendez-vous</w:t>
      </w:r>
      <w:r>
        <w:t xml:space="preserve"> pour représenter son département</w:t>
      </w:r>
      <w:r w:rsidR="003A0F06">
        <w:t> :</w:t>
      </w:r>
      <w:r w:rsidR="0098755D">
        <w:t xml:space="preserve"> Loire ou Haute Loire </w:t>
      </w:r>
    </w:p>
    <w:p w14:paraId="7ED427E7" w14:textId="6ACB7AED" w:rsidR="005F0AC3" w:rsidRDefault="00E97E46" w:rsidP="00E97E46">
      <w:r>
        <w:t xml:space="preserve">Un premier départ </w:t>
      </w:r>
      <w:r w:rsidR="005F0AC3">
        <w:t xml:space="preserve">en </w:t>
      </w:r>
      <w:proofErr w:type="gramStart"/>
      <w:r>
        <w:t>individuel  Stroke</w:t>
      </w:r>
      <w:proofErr w:type="gramEnd"/>
      <w:r>
        <w:t xml:space="preserve">-Play </w:t>
      </w:r>
      <w:r w:rsidR="005F0AC3">
        <w:t>est donné</w:t>
      </w:r>
      <w:r>
        <w:t xml:space="preserve"> à 10h en shot gun sur le très difficile parcours </w:t>
      </w:r>
      <w:r w:rsidR="005F0AC3">
        <w:t xml:space="preserve">pitch and putt 18 trous </w:t>
      </w:r>
      <w:r>
        <w:t xml:space="preserve">de Coutanson ; pas question de </w:t>
      </w:r>
      <w:r w:rsidR="005F0AC3">
        <w:t xml:space="preserve">s’écarter sur </w:t>
      </w:r>
      <w:r w:rsidR="003A0F06">
        <w:t>c</w:t>
      </w:r>
      <w:r w:rsidR="005F0AC3">
        <w:t>es départs, les petits greens de 25m</w:t>
      </w:r>
      <w:r w:rsidR="005F0AC3" w:rsidRPr="003A0F06">
        <w:rPr>
          <w:vertAlign w:val="superscript"/>
        </w:rPr>
        <w:t>2</w:t>
      </w:r>
      <w:r w:rsidR="005F0AC3">
        <w:t xml:space="preserve"> à 40m</w:t>
      </w:r>
      <w:r w:rsidR="005F0AC3" w:rsidRPr="003A0F06">
        <w:rPr>
          <w:vertAlign w:val="superscript"/>
        </w:rPr>
        <w:t>2</w:t>
      </w:r>
      <w:r w:rsidR="005F0AC3">
        <w:t xml:space="preserve"> paraissent tous petits  au milieu des fairways </w:t>
      </w:r>
      <w:r w:rsidR="00FC4650">
        <w:t xml:space="preserve">et rough </w:t>
      </w:r>
      <w:r w:rsidR="005F0AC3">
        <w:t>en descente ou en monté</w:t>
      </w:r>
      <w:r w:rsidR="003A0F06">
        <w:t>e,</w:t>
      </w:r>
      <w:r w:rsidR="005F0AC3">
        <w:t xml:space="preserve"> mais rarement à plat</w:t>
      </w:r>
      <w:r w:rsidR="003A0F06">
        <w:t>,</w:t>
      </w:r>
      <w:r w:rsidR="005F0AC3">
        <w:t xml:space="preserve"> </w:t>
      </w:r>
      <w:r w:rsidR="00DE564F">
        <w:t xml:space="preserve">bien </w:t>
      </w:r>
      <w:r w:rsidR="005F0AC3">
        <w:t>rempli de pièges prêt</w:t>
      </w:r>
      <w:r w:rsidR="003A0F06">
        <w:t>s</w:t>
      </w:r>
      <w:r w:rsidR="005F0AC3">
        <w:t xml:space="preserve"> à avaler définitivement votre balle à tout moment à l</w:t>
      </w:r>
      <w:r w:rsidR="00DE564F">
        <w:t xml:space="preserve">a moindre erreur. Une fois sur le green rien n’est encore fini il faut se battre encore pour se trouver en terre promise. </w:t>
      </w:r>
      <w:r w:rsidR="00FC4650">
        <w:t>Puis</w:t>
      </w:r>
      <w:r w:rsidR="0098755D">
        <w:t xml:space="preserve"> </w:t>
      </w:r>
      <w:r w:rsidR="00DE564F">
        <w:t xml:space="preserve">l’heure des comptes </w:t>
      </w:r>
      <w:r w:rsidR="007C2746">
        <w:t>de chaque</w:t>
      </w:r>
      <w:r w:rsidR="00A00E9C">
        <w:t xml:space="preserve"> trou </w:t>
      </w:r>
      <w:r w:rsidR="00DE564F">
        <w:t>arrive</w:t>
      </w:r>
      <w:r w:rsidR="003A0F06">
        <w:t>,</w:t>
      </w:r>
      <w:r w:rsidR="00DE564F">
        <w:t xml:space="preserve"> grima</w:t>
      </w:r>
      <w:r w:rsidR="003A0F06">
        <w:t>c</w:t>
      </w:r>
      <w:r w:rsidR="00DE564F">
        <w:t>e</w:t>
      </w:r>
      <w:r w:rsidR="0098755D">
        <w:t>s</w:t>
      </w:r>
      <w:r w:rsidR="00DE564F">
        <w:t xml:space="preserve"> ou sourire</w:t>
      </w:r>
      <w:r w:rsidR="0098755D">
        <w:t>s</w:t>
      </w:r>
      <w:r w:rsidR="003A0F06">
        <w:t>,</w:t>
      </w:r>
      <w:r w:rsidR="00DE564F">
        <w:t xml:space="preserve"> tout s’enchaine très vite</w:t>
      </w:r>
      <w:r w:rsidR="003A0F06">
        <w:t> ;</w:t>
      </w:r>
      <w:r w:rsidR="00DE564F">
        <w:t xml:space="preserve"> le départ suivant est déjà là</w:t>
      </w:r>
      <w:r w:rsidR="003A0F06">
        <w:t>,</w:t>
      </w:r>
      <w:r w:rsidR="00DE564F">
        <w:t xml:space="preserve"> une nouvelle </w:t>
      </w:r>
      <w:r w:rsidR="0098755D">
        <w:t xml:space="preserve">situation de golf </w:t>
      </w:r>
      <w:r w:rsidR="00DE564F">
        <w:t>commence. Pas un trou ne se ressemble</w:t>
      </w:r>
      <w:r w:rsidR="003A0F06">
        <w:t>,</w:t>
      </w:r>
      <w:r w:rsidR="00DE564F">
        <w:t xml:space="preserve"> </w:t>
      </w:r>
      <w:r w:rsidR="0098755D">
        <w:t>chacun des 18 trous présente d</w:t>
      </w:r>
      <w:r w:rsidR="00DE564F">
        <w:t xml:space="preserve">es </w:t>
      </w:r>
      <w:r w:rsidR="0098755D">
        <w:t>configurations</w:t>
      </w:r>
      <w:r w:rsidR="00DE564F">
        <w:t xml:space="preserve"> de golf </w:t>
      </w:r>
      <w:r w:rsidR="0098755D">
        <w:t xml:space="preserve">différentes et </w:t>
      </w:r>
      <w:r w:rsidR="00DE564F">
        <w:t>demandent stratégie et adresse</w:t>
      </w:r>
      <w:r w:rsidR="00A00E9C">
        <w:t xml:space="preserve">. </w:t>
      </w:r>
      <w:r w:rsidR="00DE564F">
        <w:t xml:space="preserve"> </w:t>
      </w:r>
    </w:p>
    <w:p w14:paraId="2C0BBAF6" w14:textId="13118893" w:rsidR="00E97E46" w:rsidRDefault="00E97E46" w:rsidP="00E97E46">
      <w:r>
        <w:t>Les départs se f</w:t>
      </w:r>
      <w:r w:rsidR="00DE564F">
        <w:t>o</w:t>
      </w:r>
      <w:r>
        <w:t>nt avec tee, 3 clubs autorisés, maximum de 5 coups par trou</w:t>
      </w:r>
      <w:r w:rsidR="003A0F06">
        <w:t> ;</w:t>
      </w:r>
      <w:r>
        <w:t xml:space="preserve"> au 5</w:t>
      </w:r>
      <w:r w:rsidRPr="003A0F06">
        <w:rPr>
          <w:vertAlign w:val="superscript"/>
        </w:rPr>
        <w:t>ème</w:t>
      </w:r>
      <w:r>
        <w:t xml:space="preserve"> coup</w:t>
      </w:r>
      <w:r w:rsidR="003A0F06">
        <w:t>,</w:t>
      </w:r>
      <w:r>
        <w:t xml:space="preserve"> si la balle n’est pas rentrée</w:t>
      </w:r>
      <w:r w:rsidR="003A0F06">
        <w:t>,</w:t>
      </w:r>
      <w:r>
        <w:t xml:space="preserve"> on</w:t>
      </w:r>
      <w:r w:rsidR="003A0F06">
        <w:t xml:space="preserve"> la</w:t>
      </w:r>
      <w:r>
        <w:t xml:space="preserve"> ramasse et on marque 6 sur la carte. </w:t>
      </w:r>
    </w:p>
    <w:p w14:paraId="59103486" w14:textId="627ED7BC" w:rsidR="00E97E46" w:rsidRDefault="00E97E46" w:rsidP="00E97E46">
      <w:r>
        <w:t>A l’issu d</w:t>
      </w:r>
      <w:r w:rsidR="0098755D">
        <w:t>’un deuxième</w:t>
      </w:r>
      <w:r>
        <w:t xml:space="preserve"> </w:t>
      </w:r>
      <w:r w:rsidR="00FC4650">
        <w:t>tour</w:t>
      </w:r>
      <w:r>
        <w:t xml:space="preserve"> </w:t>
      </w:r>
      <w:r w:rsidR="0098755D">
        <w:t xml:space="preserve">effectué l’après-midi </w:t>
      </w:r>
      <w:r>
        <w:t xml:space="preserve">les 8 meilleures cartes des participants de chaque département </w:t>
      </w:r>
      <w:proofErr w:type="gramStart"/>
      <w:r>
        <w:t>de  la</w:t>
      </w:r>
      <w:proofErr w:type="gramEnd"/>
      <w:r>
        <w:t xml:space="preserve"> Loire et </w:t>
      </w:r>
      <w:r w:rsidR="003A0F06">
        <w:t xml:space="preserve">les </w:t>
      </w:r>
      <w:r>
        <w:t>8 meilleures cartes de la Haute Loire seront retenues. Le département qui aura le meilleur total remportera l’édition amicale Loire</w:t>
      </w:r>
      <w:r w:rsidR="003A0F06">
        <w:t xml:space="preserve"> -</w:t>
      </w:r>
      <w:r>
        <w:t xml:space="preserve"> Haute Loire</w:t>
      </w:r>
      <w:r w:rsidR="003A0F06">
        <w:t> ;</w:t>
      </w:r>
      <w:r>
        <w:t xml:space="preserve"> une </w:t>
      </w:r>
      <w:proofErr w:type="gramStart"/>
      <w:r>
        <w:t>seule  carte</w:t>
      </w:r>
      <w:proofErr w:type="gramEnd"/>
      <w:r>
        <w:t xml:space="preserve"> par joueur sera retenue</w:t>
      </w:r>
      <w:r w:rsidR="003A0F06">
        <w:t>.</w:t>
      </w:r>
      <w:r>
        <w:t xml:space="preserve">  </w:t>
      </w:r>
    </w:p>
    <w:p w14:paraId="5DBBEB9E" w14:textId="77777777" w:rsidR="0098755D" w:rsidRDefault="0098755D" w:rsidP="00E97E46"/>
    <w:p w14:paraId="0D4AFEAB" w14:textId="77777777" w:rsidR="0098755D" w:rsidRDefault="0098755D" w:rsidP="00E97E46"/>
    <w:p w14:paraId="111899AD" w14:textId="232B54A6" w:rsidR="00DE564F" w:rsidRDefault="003071FC" w:rsidP="00E97E46">
      <w:r>
        <w:t>Avant</w:t>
      </w:r>
      <w:r w:rsidR="003A0F06">
        <w:t>,</w:t>
      </w:r>
      <w:r>
        <w:t xml:space="preserve"> après et entre les deux </w:t>
      </w:r>
      <w:r w:rsidR="00940345">
        <w:t>tours de golf pitch and putt</w:t>
      </w:r>
      <w:r w:rsidR="003A0F06">
        <w:t>,</w:t>
      </w:r>
      <w:r w:rsidR="00940345">
        <w:t xml:space="preserve"> </w:t>
      </w:r>
      <w:r>
        <w:t>beaucoup de moment</w:t>
      </w:r>
      <w:r w:rsidR="00940345">
        <w:t>s</w:t>
      </w:r>
      <w:r>
        <w:t xml:space="preserve"> de convivialité </w:t>
      </w:r>
      <w:r w:rsidR="00940345">
        <w:t>en</w:t>
      </w:r>
      <w:r w:rsidR="00A00E9C">
        <w:t>tre</w:t>
      </w:r>
      <w:r w:rsidR="00940345">
        <w:t xml:space="preserve"> joueurs qui se connaissent </w:t>
      </w:r>
      <w:r w:rsidR="00FC4650">
        <w:t xml:space="preserve">très </w:t>
      </w:r>
      <w:r w:rsidR="00940345">
        <w:t>bien</w:t>
      </w:r>
      <w:r w:rsidR="003A0F06">
        <w:t>,</w:t>
      </w:r>
      <w:r w:rsidR="00940345">
        <w:t xml:space="preserve"> habitué</w:t>
      </w:r>
      <w:r w:rsidR="003A0F06">
        <w:t>s</w:t>
      </w:r>
      <w:r w:rsidR="00940345">
        <w:t xml:space="preserve"> des interclubs golf et pitch and putt organisé par le département de la Loire au travers </w:t>
      </w:r>
      <w:r w:rsidR="00A00E9C">
        <w:t>le</w:t>
      </w:r>
      <w:r w:rsidR="00940345">
        <w:t xml:space="preserve"> TGV </w:t>
      </w:r>
      <w:proofErr w:type="gramStart"/>
      <w:r w:rsidR="00A00E9C">
        <w:t>( trophée</w:t>
      </w:r>
      <w:proofErr w:type="gramEnd"/>
      <w:r w:rsidR="00A00E9C">
        <w:t xml:space="preserve"> des golfs  voisins)</w:t>
      </w:r>
      <w:r w:rsidR="003A0F06">
        <w:t>,</w:t>
      </w:r>
      <w:r w:rsidR="00A00E9C">
        <w:t xml:space="preserve"> </w:t>
      </w:r>
      <w:r w:rsidR="00940345">
        <w:t>organisé par Daniel Defranoux</w:t>
      </w:r>
      <w:r w:rsidR="003A0F06">
        <w:t>,</w:t>
      </w:r>
      <w:r w:rsidR="00940345">
        <w:t xml:space="preserve"> membre du comité de la Loire et président </w:t>
      </w:r>
      <w:r w:rsidR="00FC4650">
        <w:t xml:space="preserve">du golf des bords de Loire </w:t>
      </w:r>
      <w:r w:rsidR="00940345">
        <w:t xml:space="preserve">qui nous avait fait l’amitié d’être présent à Coutanson </w:t>
      </w:r>
    </w:p>
    <w:p w14:paraId="77CC341F" w14:textId="77777777" w:rsidR="00940345" w:rsidRDefault="00940345" w:rsidP="00E97E46">
      <w:r>
        <w:rPr>
          <w:noProof/>
          <w:lang w:eastAsia="fr-FR"/>
        </w:rPr>
        <w:drawing>
          <wp:inline distT="0" distB="0" distL="0" distR="0" wp14:anchorId="0A064685" wp14:editId="2DCC0827">
            <wp:extent cx="6672263" cy="52997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30" cy="5302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F884E4" w14:textId="77777777" w:rsidR="00FC4650" w:rsidRDefault="00FC4650" w:rsidP="00E97E46"/>
    <w:p w14:paraId="2C0F13F1" w14:textId="79841E74" w:rsidR="00940345" w:rsidRDefault="00FC4650" w:rsidP="00E97E46">
      <w:r>
        <w:t xml:space="preserve">On notera la participation </w:t>
      </w:r>
      <w:r w:rsidRPr="00FC4650">
        <w:t>de</w:t>
      </w:r>
      <w:r>
        <w:t>s</w:t>
      </w:r>
      <w:r w:rsidRPr="00FC4650">
        <w:t xml:space="preserve"> joueurs de la Loire et de la </w:t>
      </w:r>
      <w:r w:rsidR="003A0F06">
        <w:t>H</w:t>
      </w:r>
      <w:r w:rsidRPr="00FC4650">
        <w:t>aute Loire : Le Puy en Velay ; La Plaine ; Le Chambon ; Cout</w:t>
      </w:r>
      <w:r w:rsidR="003A0F06">
        <w:t>a</w:t>
      </w:r>
      <w:r w:rsidRPr="00FC4650">
        <w:t>nson ; Superflu ; Forez ; Champlong ; Bord de Loire ; Saint Etienne</w:t>
      </w:r>
      <w:r w:rsidR="003A0F06">
        <w:t> ;</w:t>
      </w:r>
      <w:r w:rsidRPr="00FC4650">
        <w:t xml:space="preserve"> qui représenteront chacun leur département</w:t>
      </w:r>
    </w:p>
    <w:p w14:paraId="597CDACB" w14:textId="77777777" w:rsidR="00FC4650" w:rsidRDefault="00FC4650" w:rsidP="00E97E46"/>
    <w:p w14:paraId="25E27A36" w14:textId="77777777" w:rsidR="00FC4650" w:rsidRDefault="00FC4650" w:rsidP="00E97E46"/>
    <w:p w14:paraId="7C7722A2" w14:textId="77777777" w:rsidR="003071FC" w:rsidRDefault="003071FC" w:rsidP="00E97E46"/>
    <w:p w14:paraId="0178A9D3" w14:textId="77777777" w:rsidR="00E97E46" w:rsidRDefault="00E97E46"/>
    <w:p w14:paraId="0D17B8A1" w14:textId="77777777" w:rsidR="00E97E46" w:rsidRDefault="00FC4650">
      <w:r>
        <w:t xml:space="preserve">Les résultats : </w:t>
      </w:r>
    </w:p>
    <w:p w14:paraId="6212BC13" w14:textId="77777777" w:rsidR="00FC4650" w:rsidRDefault="007366D9">
      <w:r w:rsidRPr="007366D9">
        <w:rPr>
          <w:noProof/>
          <w:lang w:eastAsia="fr-FR"/>
        </w:rPr>
        <w:drawing>
          <wp:inline distT="0" distB="0" distL="0" distR="0" wp14:anchorId="07617D9D" wp14:editId="421CA16A">
            <wp:extent cx="6120130" cy="8100172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0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6041A" w14:textId="77777777" w:rsidR="00FC4650" w:rsidRDefault="00FC4650"/>
    <w:p w14:paraId="5E98177C" w14:textId="2E4DC4C8" w:rsidR="003E7FFE" w:rsidRDefault="0087696D">
      <w:r>
        <w:t xml:space="preserve">A noter la remarquable performance de Pierre Olagnol </w:t>
      </w:r>
      <w:r w:rsidR="007366D9" w:rsidRPr="007366D9">
        <w:t xml:space="preserve">licencié à Strasbourg </w:t>
      </w:r>
      <w:r w:rsidR="007366D9">
        <w:t>d</w:t>
      </w:r>
      <w:r w:rsidR="007366D9" w:rsidRPr="007366D9">
        <w:t xml:space="preserve">épartement d’Alsace </w:t>
      </w:r>
      <w:r w:rsidRPr="0087696D">
        <w:t>avec un total de 54 coups</w:t>
      </w:r>
      <w:r w:rsidR="003A0F06">
        <w:t>,</w:t>
      </w:r>
      <w:r w:rsidRPr="0087696D">
        <w:t xml:space="preserve"> </w:t>
      </w:r>
      <w:proofErr w:type="gramStart"/>
      <w:r w:rsidRPr="0087696D">
        <w:t>le meilleurs total</w:t>
      </w:r>
      <w:proofErr w:type="gramEnd"/>
      <w:r w:rsidRPr="0087696D">
        <w:t xml:space="preserve"> de la journée</w:t>
      </w:r>
      <w:r w:rsidR="003A0F06">
        <w:t>,</w:t>
      </w:r>
      <w:r w:rsidRPr="0087696D">
        <w:t xml:space="preserve"> effectué sur le deuxième tour</w:t>
      </w:r>
      <w:r w:rsidR="003A0F06">
        <w:t>. Pierre</w:t>
      </w:r>
      <w:r w:rsidRPr="0087696D">
        <w:t xml:space="preserve"> </w:t>
      </w:r>
      <w:r>
        <w:t>nous av</w:t>
      </w:r>
      <w:r w:rsidR="003A0F06">
        <w:t>ait</w:t>
      </w:r>
      <w:r>
        <w:t xml:space="preserve"> fait l’amitié de jouer cette rencontre avec son </w:t>
      </w:r>
      <w:r w:rsidR="00A00E9C">
        <w:t>père</w:t>
      </w:r>
      <w:r w:rsidR="003A0F06">
        <w:t>,</w:t>
      </w:r>
      <w:r>
        <w:t xml:space="preserve"> Jacques Olagnol</w:t>
      </w:r>
      <w:r w:rsidR="003A0F06">
        <w:t>,</w:t>
      </w:r>
      <w:r>
        <w:t xml:space="preserve"> membre du comité de Haute Loire de la Ligue Aura et membre du bureau de la FPP</w:t>
      </w:r>
      <w:r w:rsidR="003A0F06">
        <w:t>,</w:t>
      </w:r>
      <w:r>
        <w:t xml:space="preserve"> </w:t>
      </w:r>
      <w:proofErr w:type="gramStart"/>
      <w:r>
        <w:t>( France</w:t>
      </w:r>
      <w:proofErr w:type="gramEnd"/>
      <w:r>
        <w:t xml:space="preserve"> </w:t>
      </w:r>
      <w:r w:rsidR="003A0F06">
        <w:t>P</w:t>
      </w:r>
      <w:r>
        <w:t xml:space="preserve">itch and </w:t>
      </w:r>
      <w:r w:rsidR="003A0F06">
        <w:t>P</w:t>
      </w:r>
      <w:r>
        <w:t>utt )</w:t>
      </w:r>
      <w:r w:rsidR="003A72E3">
        <w:t>,</w:t>
      </w:r>
      <w:r>
        <w:t xml:space="preserve"> qui était</w:t>
      </w:r>
      <w:r w:rsidR="007C2746">
        <w:t xml:space="preserve"> un des </w:t>
      </w:r>
      <w:r>
        <w:t>organisateur</w:t>
      </w:r>
      <w:r w:rsidR="007C2746">
        <w:t>s</w:t>
      </w:r>
      <w:r>
        <w:t xml:space="preserve"> de cette manifestation </w:t>
      </w:r>
    </w:p>
    <w:p w14:paraId="0BC9D92D" w14:textId="72078265" w:rsidR="0087696D" w:rsidRDefault="0087696D">
      <w:r>
        <w:t xml:space="preserve">Remise du trophée </w:t>
      </w:r>
      <w:proofErr w:type="gramStart"/>
      <w:r>
        <w:t>Jeune  à</w:t>
      </w:r>
      <w:proofErr w:type="gramEnd"/>
      <w:r w:rsidR="00D12234">
        <w:t xml:space="preserve"> </w:t>
      </w:r>
      <w:r>
        <w:t xml:space="preserve"> </w:t>
      </w:r>
      <w:r w:rsidR="00D12234">
        <w:t>Jules Branche</w:t>
      </w:r>
      <w:r w:rsidR="003A72E3">
        <w:t>,</w:t>
      </w:r>
      <w:r w:rsidR="00D12234">
        <w:t xml:space="preserve"> né en 2010</w:t>
      </w:r>
      <w:r w:rsidR="003A72E3">
        <w:t> ;</w:t>
      </w:r>
      <w:r w:rsidR="00D12234">
        <w:t xml:space="preserve"> </w:t>
      </w:r>
      <w:r w:rsidR="00836592">
        <w:t xml:space="preserve">merci à Jacques Olagnol </w:t>
      </w:r>
      <w:r w:rsidR="003A72E3">
        <w:t xml:space="preserve">pour son </w:t>
      </w:r>
      <w:r w:rsidR="00836592">
        <w:t xml:space="preserve">efficace et importante  action auprès des écoles de golf </w:t>
      </w:r>
    </w:p>
    <w:p w14:paraId="599D40C1" w14:textId="77777777" w:rsidR="0087696D" w:rsidRDefault="0087696D">
      <w:r>
        <w:rPr>
          <w:noProof/>
          <w:lang w:eastAsia="fr-FR"/>
        </w:rPr>
        <w:drawing>
          <wp:inline distT="0" distB="0" distL="0" distR="0" wp14:anchorId="5F692DE2" wp14:editId="611210CA">
            <wp:extent cx="4162425" cy="3134127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phée jeune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747" cy="313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A08CE" w14:textId="77777777" w:rsidR="00D12234" w:rsidRDefault="00D12234">
      <w:r>
        <w:t xml:space="preserve">Remise </w:t>
      </w:r>
      <w:r w:rsidR="00A00E9C">
        <w:t xml:space="preserve">de lot </w:t>
      </w:r>
      <w:r>
        <w:t xml:space="preserve">à </w:t>
      </w:r>
      <w:proofErr w:type="spellStart"/>
      <w:r>
        <w:t>Elise</w:t>
      </w:r>
      <w:proofErr w:type="spellEnd"/>
      <w:r>
        <w:t xml:space="preserve"> </w:t>
      </w:r>
      <w:proofErr w:type="spellStart"/>
      <w:r>
        <w:t>Moignoux</w:t>
      </w:r>
      <w:proofErr w:type="spellEnd"/>
      <w:r>
        <w:t xml:space="preserve"> meilleur dame </w:t>
      </w:r>
    </w:p>
    <w:p w14:paraId="61C06E65" w14:textId="77777777" w:rsidR="00D12234" w:rsidRDefault="00D12234">
      <w:r>
        <w:rPr>
          <w:noProof/>
          <w:lang w:eastAsia="fr-FR"/>
        </w:rPr>
        <w:drawing>
          <wp:inline distT="0" distB="0" distL="0" distR="0" wp14:anchorId="0D1AFF7C" wp14:editId="5FC7F350">
            <wp:extent cx="4114800" cy="3098268"/>
            <wp:effectExtent l="0" t="0" r="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ise moignoux meilleur femme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263" cy="310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8154D" w14:textId="77777777" w:rsidR="00D12234" w:rsidRDefault="00D12234"/>
    <w:p w14:paraId="0435EC8A" w14:textId="77777777" w:rsidR="00A00E9C" w:rsidRDefault="00A00E9C">
      <w:r>
        <w:t>Remise du Trophée du jour</w:t>
      </w:r>
    </w:p>
    <w:p w14:paraId="23C01B23" w14:textId="77777777" w:rsidR="00D12234" w:rsidRDefault="00A00E9C">
      <w:r>
        <w:rPr>
          <w:noProof/>
          <w:lang w:eastAsia="fr-FR"/>
        </w:rPr>
        <w:drawing>
          <wp:inline distT="0" distB="0" distL="0" distR="0" wp14:anchorId="14CE37E8" wp14:editId="46436BB7">
            <wp:extent cx="4570359" cy="6069786"/>
            <wp:effectExtent l="0" t="0" r="1905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ise du trophéee departement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867" cy="607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DDF9D" w14:textId="77777777" w:rsidR="00A00E9C" w:rsidRDefault="00A00E9C">
      <w:r>
        <w:t xml:space="preserve">Nous retrouvons lors de cette remise de trophée </w:t>
      </w:r>
      <w:r w:rsidR="00655BA1">
        <w:t xml:space="preserve">général </w:t>
      </w:r>
      <w:r>
        <w:t xml:space="preserve">de gauche à droite </w:t>
      </w:r>
    </w:p>
    <w:p w14:paraId="29D851F8" w14:textId="77777777" w:rsidR="00A00E9C" w:rsidRDefault="00A00E9C">
      <w:r>
        <w:t xml:space="preserve">Patrice Faure de Coutanson ; Alexandre </w:t>
      </w:r>
      <w:proofErr w:type="spellStart"/>
      <w:r>
        <w:t>Coupier</w:t>
      </w:r>
      <w:proofErr w:type="spellEnd"/>
      <w:r>
        <w:t xml:space="preserve"> de Coutanson ; Jacques Olagnol FPP ; Dominique </w:t>
      </w:r>
      <w:proofErr w:type="spellStart"/>
      <w:r>
        <w:t>Tareriat</w:t>
      </w:r>
      <w:proofErr w:type="spellEnd"/>
      <w:r>
        <w:t xml:space="preserve"> </w:t>
      </w:r>
      <w:r w:rsidR="00655BA1">
        <w:t xml:space="preserve">Président du comité de la haute Loire et Patrick Giraud FPP  </w:t>
      </w:r>
    </w:p>
    <w:p w14:paraId="6ACD58F4" w14:textId="77777777" w:rsidR="007C2746" w:rsidRDefault="007C2746"/>
    <w:p w14:paraId="62DA7BE1" w14:textId="77777777" w:rsidR="007C2746" w:rsidRDefault="007C2746"/>
    <w:p w14:paraId="72CF4EA9" w14:textId="77777777" w:rsidR="00655BA1" w:rsidRDefault="00655BA1"/>
    <w:p w14:paraId="1609A721" w14:textId="77777777" w:rsidR="00655BA1" w:rsidRDefault="00655BA1"/>
    <w:p w14:paraId="0B5D48AD" w14:textId="77777777" w:rsidR="00655BA1" w:rsidRDefault="00655BA1"/>
    <w:p w14:paraId="14B9C45B" w14:textId="77777777" w:rsidR="00655BA1" w:rsidRDefault="00655BA1"/>
    <w:p w14:paraId="35AE90AE" w14:textId="77777777" w:rsidR="00655BA1" w:rsidRDefault="00655BA1"/>
    <w:p w14:paraId="04F130D7" w14:textId="77777777" w:rsidR="00655BA1" w:rsidRDefault="00655BA1">
      <w:r>
        <w:rPr>
          <w:noProof/>
          <w:lang w:eastAsia="fr-FR"/>
        </w:rPr>
        <w:drawing>
          <wp:inline distT="0" distB="0" distL="0" distR="0" wp14:anchorId="23881A4F" wp14:editId="3765FF79">
            <wp:extent cx="6120130" cy="4608195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 demore 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B627A" w14:textId="77777777" w:rsidR="00655BA1" w:rsidRDefault="00655BA1">
      <w:r>
        <w:t xml:space="preserve">Nous remercions Michel Demore qui nous a </w:t>
      </w:r>
      <w:r w:rsidR="00DE2F24">
        <w:t>régalé</w:t>
      </w:r>
      <w:r>
        <w:t xml:space="preserve"> </w:t>
      </w:r>
      <w:r w:rsidR="003E57FC">
        <w:t>par</w:t>
      </w:r>
      <w:r>
        <w:t xml:space="preserve"> cette belle journée de golf </w:t>
      </w:r>
    </w:p>
    <w:p w14:paraId="682DA8E7" w14:textId="77777777" w:rsidR="00655BA1" w:rsidRDefault="00655BA1">
      <w:r w:rsidRPr="00655BA1">
        <w:t>de gauche à droite</w:t>
      </w:r>
      <w:r>
        <w:t xml:space="preserve"> Mme Dubois participante ; Michel Demore Directeur du golf de </w:t>
      </w:r>
      <w:proofErr w:type="spellStart"/>
      <w:r>
        <w:t>Coutenson</w:t>
      </w:r>
      <w:proofErr w:type="spellEnd"/>
      <w:r>
        <w:t xml:space="preserve"> ; Patrice Faure le chef d’orchestre de cette journée ; Jacques Olagnol ; Patrick Giraud </w:t>
      </w:r>
    </w:p>
    <w:p w14:paraId="3AB583CE" w14:textId="1836D00B" w:rsidR="003E57FC" w:rsidRDefault="00A529BA">
      <w:r>
        <w:t>L</w:t>
      </w:r>
      <w:r w:rsidR="003E57FC">
        <w:t>e golf de Coutanson</w:t>
      </w:r>
      <w:r w:rsidR="003A72E3">
        <w:t>,</w:t>
      </w:r>
      <w:r w:rsidR="003E57FC">
        <w:t xml:space="preserve"> porté avec passion par Michel Demore et son équipe</w:t>
      </w:r>
      <w:r w:rsidR="003A72E3">
        <w:t>,</w:t>
      </w:r>
      <w:r w:rsidR="003E57FC">
        <w:t xml:space="preserve"> fait parti</w:t>
      </w:r>
      <w:r w:rsidR="003A72E3">
        <w:t>e</w:t>
      </w:r>
      <w:r w:rsidR="003E57FC">
        <w:t xml:space="preserve"> des nombreuses petites structures de golf qui aident </w:t>
      </w:r>
      <w:r>
        <w:t xml:space="preserve">fondamentalement et efficacement </w:t>
      </w:r>
      <w:r w:rsidR="00C567DC">
        <w:t>le développement du</w:t>
      </w:r>
      <w:r w:rsidR="003E57FC">
        <w:t xml:space="preserve"> golf en </w:t>
      </w:r>
      <w:r w:rsidR="00C567DC">
        <w:t>France et en particulier le pitch and putt</w:t>
      </w:r>
      <w:r w:rsidR="003E57FC">
        <w:t>. Golf de proximité, golf accessible, golf proche de la nature, formidable acc</w:t>
      </w:r>
      <w:r w:rsidR="00C567DC">
        <w:t>ueil</w:t>
      </w:r>
      <w:r w:rsidR="003A72E3">
        <w:t xml:space="preserve">, </w:t>
      </w:r>
      <w:r w:rsidR="00C567DC">
        <w:t>ce golf nous permet de passer 2 heures dans un espace unique</w:t>
      </w:r>
      <w:r w:rsidR="003A72E3">
        <w:t>,</w:t>
      </w:r>
      <w:r w:rsidR="00C567DC">
        <w:t xml:space="preserve"> le temps d’un parcours. </w:t>
      </w:r>
    </w:p>
    <w:p w14:paraId="608E402A" w14:textId="4C72A60B" w:rsidR="00C567DC" w:rsidRDefault="00C567DC">
      <w:r>
        <w:t>De nombreux projet</w:t>
      </w:r>
      <w:r w:rsidR="003A72E3">
        <w:t>s</w:t>
      </w:r>
      <w:r>
        <w:t xml:space="preserve"> autour de ce golf lui permettront de se développer. Installation solaire pour alimenter l’arrosage</w:t>
      </w:r>
      <w:r w:rsidR="00836592">
        <w:t xml:space="preserve"> et </w:t>
      </w:r>
      <w:r>
        <w:t xml:space="preserve">la reprise de tous les greens </w:t>
      </w:r>
      <w:r w:rsidR="00A529BA">
        <w:t xml:space="preserve">par </w:t>
      </w:r>
      <w:r>
        <w:t xml:space="preserve">scarification </w:t>
      </w:r>
      <w:r w:rsidR="00A529BA">
        <w:t xml:space="preserve">+ </w:t>
      </w:r>
      <w:proofErr w:type="spellStart"/>
      <w:r w:rsidR="003A72E3">
        <w:t>semage</w:t>
      </w:r>
      <w:proofErr w:type="spellEnd"/>
      <w:r w:rsidR="003A72E3">
        <w:t xml:space="preserve"> amélioreront</w:t>
      </w:r>
      <w:r w:rsidR="00A529BA">
        <w:t xml:space="preserve"> considérablement la roule de ceux-ci</w:t>
      </w:r>
      <w:r w:rsidR="00836592">
        <w:t xml:space="preserve"> pour 2024</w:t>
      </w:r>
      <w:r w:rsidR="003A72E3">
        <w:t> ;</w:t>
      </w:r>
      <w:r w:rsidR="00A529BA">
        <w:t xml:space="preserve"> projet de practice en cours et autres projets </w:t>
      </w:r>
      <w:r w:rsidR="00836592">
        <w:t>verron</w:t>
      </w:r>
      <w:r w:rsidR="003A72E3">
        <w:t>t</w:t>
      </w:r>
      <w:r w:rsidR="00836592">
        <w:t xml:space="preserve"> de nombreuse</w:t>
      </w:r>
      <w:r w:rsidR="003A72E3">
        <w:t>s</w:t>
      </w:r>
      <w:r w:rsidR="00836592">
        <w:t xml:space="preserve"> amélioration</w:t>
      </w:r>
      <w:r w:rsidR="003A72E3">
        <w:t>s</w:t>
      </w:r>
      <w:r w:rsidR="00836592">
        <w:t xml:space="preserve"> à court terme</w:t>
      </w:r>
      <w:r w:rsidR="00A529BA">
        <w:t xml:space="preserve">. Merci à tous de votre participation et continuons d’aider Michel Demore </w:t>
      </w:r>
    </w:p>
    <w:p w14:paraId="4C406C4A" w14:textId="1A000660" w:rsidR="00A529BA" w:rsidRDefault="00A529BA">
      <w:r>
        <w:t xml:space="preserve">Merci aux </w:t>
      </w:r>
      <w:r w:rsidR="00836592">
        <w:t xml:space="preserve">représentants des </w:t>
      </w:r>
      <w:r>
        <w:t xml:space="preserve">comités départementaux Loire et Haute </w:t>
      </w:r>
      <w:proofErr w:type="gramStart"/>
      <w:r>
        <w:t>Loire</w:t>
      </w:r>
      <w:r w:rsidR="00836592">
        <w:t xml:space="preserve">, </w:t>
      </w:r>
      <w:r>
        <w:t xml:space="preserve"> </w:t>
      </w:r>
      <w:r w:rsidR="00836592" w:rsidRPr="00836592">
        <w:t>Dominique</w:t>
      </w:r>
      <w:proofErr w:type="gramEnd"/>
      <w:r w:rsidR="00836592" w:rsidRPr="00836592">
        <w:t xml:space="preserve"> </w:t>
      </w:r>
      <w:proofErr w:type="spellStart"/>
      <w:r w:rsidR="00836592" w:rsidRPr="00836592">
        <w:t>Tareriat</w:t>
      </w:r>
      <w:proofErr w:type="spellEnd"/>
      <w:r w:rsidR="003A72E3">
        <w:t>,</w:t>
      </w:r>
      <w:r w:rsidR="00836592">
        <w:t xml:space="preserve"> président</w:t>
      </w:r>
      <w:r w:rsidR="003A72E3">
        <w:t>,</w:t>
      </w:r>
      <w:r w:rsidR="00836592">
        <w:t xml:space="preserve"> et  Daniel Defranoux </w:t>
      </w:r>
    </w:p>
    <w:p w14:paraId="5E873556" w14:textId="77777777" w:rsidR="00655BA1" w:rsidRDefault="00A529BA">
      <w:r>
        <w:lastRenderedPageBreak/>
        <w:t xml:space="preserve">Une copie de cet article sera </w:t>
      </w:r>
      <w:r w:rsidR="00485EE4">
        <w:t>envoyée</w:t>
      </w:r>
      <w:r>
        <w:t xml:space="preserve"> à la direction </w:t>
      </w:r>
      <w:r w:rsidR="00836592">
        <w:t xml:space="preserve">stratégie </w:t>
      </w:r>
      <w:r>
        <w:t xml:space="preserve">de la FFG </w:t>
      </w:r>
    </w:p>
    <w:sectPr w:rsidR="00655BA1" w:rsidSect="00E97E46">
      <w:pgSz w:w="11906" w:h="16838"/>
      <w:pgMar w:top="1417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FFE"/>
    <w:rsid w:val="000D1044"/>
    <w:rsid w:val="0017723B"/>
    <w:rsid w:val="001C4820"/>
    <w:rsid w:val="00216764"/>
    <w:rsid w:val="003071FC"/>
    <w:rsid w:val="003936C7"/>
    <w:rsid w:val="003A0F06"/>
    <w:rsid w:val="003A72E3"/>
    <w:rsid w:val="003E57FC"/>
    <w:rsid w:val="003E7FFE"/>
    <w:rsid w:val="00485EE4"/>
    <w:rsid w:val="005F0AC3"/>
    <w:rsid w:val="00655BA1"/>
    <w:rsid w:val="007366D9"/>
    <w:rsid w:val="00751CC9"/>
    <w:rsid w:val="007C2746"/>
    <w:rsid w:val="00836592"/>
    <w:rsid w:val="0087696D"/>
    <w:rsid w:val="00940345"/>
    <w:rsid w:val="0098755D"/>
    <w:rsid w:val="00A00E9C"/>
    <w:rsid w:val="00A529BA"/>
    <w:rsid w:val="00C03B43"/>
    <w:rsid w:val="00C567DC"/>
    <w:rsid w:val="00D12234"/>
    <w:rsid w:val="00DE2F24"/>
    <w:rsid w:val="00DE564F"/>
    <w:rsid w:val="00E97E46"/>
    <w:rsid w:val="00FC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1F866"/>
  <w15:docId w15:val="{C0079D75-93B1-5647-9FB7-3F7118F1D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7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7E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743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giraud</dc:creator>
  <cp:lastModifiedBy>Johm Hudson</cp:lastModifiedBy>
  <cp:revision>2</cp:revision>
  <dcterms:created xsi:type="dcterms:W3CDTF">2023-07-11T08:06:00Z</dcterms:created>
  <dcterms:modified xsi:type="dcterms:W3CDTF">2023-07-11T08:06:00Z</dcterms:modified>
</cp:coreProperties>
</file>