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65A0" w14:textId="77777777" w:rsidR="008B7F92" w:rsidRPr="002A6911" w:rsidRDefault="003B1E9C" w:rsidP="008B7F92">
      <w:pPr>
        <w:rPr>
          <w:b/>
          <w:i/>
          <w:sz w:val="24"/>
          <w:szCs w:val="24"/>
        </w:rPr>
      </w:pPr>
      <w:r w:rsidRPr="002A6911">
        <w:rPr>
          <w:sz w:val="36"/>
          <w:szCs w:val="36"/>
          <w:highlight w:val="yellow"/>
        </w:rPr>
        <w:t xml:space="preserve">RENCONTRE </w:t>
      </w:r>
      <w:r w:rsidR="002A6911" w:rsidRPr="002A6911">
        <w:rPr>
          <w:sz w:val="36"/>
          <w:szCs w:val="36"/>
          <w:highlight w:val="yellow"/>
        </w:rPr>
        <w:t>LOIRE HAUTE LOIRE I</w:t>
      </w:r>
      <w:r w:rsidRPr="002A6911">
        <w:rPr>
          <w:sz w:val="36"/>
          <w:szCs w:val="36"/>
          <w:highlight w:val="yellow"/>
        </w:rPr>
        <w:t>NTERDEPARTEMENTALE DE</w:t>
      </w:r>
      <w:r w:rsidR="008B7F92" w:rsidRPr="002A6911">
        <w:rPr>
          <w:sz w:val="36"/>
          <w:szCs w:val="36"/>
          <w:highlight w:val="yellow"/>
        </w:rPr>
        <w:t xml:space="preserve"> P</w:t>
      </w:r>
      <w:r w:rsidR="002A6911" w:rsidRPr="002A6911">
        <w:rPr>
          <w:sz w:val="36"/>
          <w:szCs w:val="36"/>
          <w:highlight w:val="yellow"/>
        </w:rPr>
        <w:t>ITCH</w:t>
      </w:r>
      <w:r w:rsidR="008B7F92" w:rsidRPr="002A6911">
        <w:rPr>
          <w:sz w:val="36"/>
          <w:szCs w:val="36"/>
          <w:highlight w:val="yellow"/>
        </w:rPr>
        <w:t xml:space="preserve"> &amp; P</w:t>
      </w:r>
      <w:r w:rsidR="002A6911" w:rsidRPr="002A6911">
        <w:rPr>
          <w:sz w:val="36"/>
          <w:szCs w:val="36"/>
          <w:highlight w:val="yellow"/>
        </w:rPr>
        <w:t>UTT</w:t>
      </w:r>
      <w:r w:rsidR="008B7F92" w:rsidRPr="002A6911">
        <w:rPr>
          <w:sz w:val="36"/>
          <w:szCs w:val="36"/>
          <w:highlight w:val="yellow"/>
        </w:rPr>
        <w:t xml:space="preserve"> </w:t>
      </w:r>
      <w:r w:rsidRPr="002A6911">
        <w:rPr>
          <w:sz w:val="36"/>
          <w:szCs w:val="36"/>
          <w:highlight w:val="yellow"/>
        </w:rPr>
        <w:t>A COUTENSON</w:t>
      </w:r>
      <w:r w:rsidR="002A6911" w:rsidRPr="002A6911">
        <w:rPr>
          <w:sz w:val="36"/>
          <w:szCs w:val="36"/>
          <w:highlight w:val="yellow"/>
        </w:rPr>
        <w:t xml:space="preserve"> DU 15 JUIN</w:t>
      </w:r>
      <w:r w:rsidR="002A6911">
        <w:rPr>
          <w:sz w:val="36"/>
          <w:szCs w:val="36"/>
        </w:rPr>
        <w:t xml:space="preserve"> </w:t>
      </w:r>
      <w:r w:rsidRPr="002A6911">
        <w:rPr>
          <w:b/>
          <w:i/>
          <w:sz w:val="24"/>
          <w:szCs w:val="24"/>
        </w:rPr>
        <w:t xml:space="preserve"> </w:t>
      </w:r>
    </w:p>
    <w:p w14:paraId="3B16930D" w14:textId="77777777" w:rsidR="008B7F92" w:rsidRDefault="008B7F92" w:rsidP="008B7F92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Réglement</w:t>
      </w:r>
      <w:proofErr w:type="spellEnd"/>
      <w:r>
        <w:rPr>
          <w:b/>
          <w:i/>
          <w:sz w:val="24"/>
          <w:szCs w:val="24"/>
        </w:rPr>
        <w:t xml:space="preserve"> : </w:t>
      </w:r>
    </w:p>
    <w:p w14:paraId="6C143116" w14:textId="77777777" w:rsidR="008B7F92" w:rsidRPr="008B7F92" w:rsidRDefault="008B7F92" w:rsidP="008B7F92">
      <w:pPr>
        <w:rPr>
          <w:b/>
          <w:i/>
        </w:rPr>
      </w:pPr>
      <w:r w:rsidRPr="00B6512B">
        <w:rPr>
          <w:b/>
          <w:i/>
          <w:sz w:val="24"/>
          <w:szCs w:val="24"/>
          <w:u w:val="single"/>
        </w:rPr>
        <w:t>Dates de la compétition</w:t>
      </w:r>
      <w:r w:rsidRPr="008B7F92">
        <w:rPr>
          <w:sz w:val="24"/>
          <w:szCs w:val="24"/>
        </w:rPr>
        <w:t xml:space="preserve"> –</w:t>
      </w:r>
      <w:r w:rsidR="003B1E9C">
        <w:rPr>
          <w:b/>
          <w:i/>
          <w:sz w:val="24"/>
          <w:szCs w:val="24"/>
        </w:rPr>
        <w:t xml:space="preserve">Mercredi 15 JUIN </w:t>
      </w:r>
    </w:p>
    <w:p w14:paraId="5DAC1140" w14:textId="77777777" w:rsidR="008B7F92" w:rsidRPr="00B6512B" w:rsidRDefault="008B7F92" w:rsidP="008B7F92">
      <w:pPr>
        <w:rPr>
          <w:b/>
          <w:i/>
          <w:u w:val="single"/>
        </w:rPr>
      </w:pPr>
      <w:r w:rsidRPr="00B6512B">
        <w:rPr>
          <w:b/>
          <w:i/>
          <w:u w:val="single"/>
        </w:rPr>
        <w:t xml:space="preserve">Règlement particulier de l'épreuve </w:t>
      </w:r>
    </w:p>
    <w:p w14:paraId="2D1EB29F" w14:textId="77777777" w:rsidR="002A6911" w:rsidRDefault="003B1E9C" w:rsidP="008B7F92">
      <w:r>
        <w:t xml:space="preserve">Départ </w:t>
      </w:r>
      <w:r w:rsidR="002A23EE" w:rsidRPr="002A23EE">
        <w:t xml:space="preserve"> sur les 18 trous de </w:t>
      </w:r>
      <w:proofErr w:type="spellStart"/>
      <w:r w:rsidR="002A23EE" w:rsidRPr="002A23EE">
        <w:t>Coutenson</w:t>
      </w:r>
      <w:proofErr w:type="spellEnd"/>
      <w:r w:rsidR="002A23EE" w:rsidRPr="002A23EE">
        <w:t xml:space="preserve"> en shot gun individuelle Stroke-Play en 2 tours</w:t>
      </w:r>
      <w:r>
        <w:t xml:space="preserve"> </w:t>
      </w:r>
    </w:p>
    <w:p w14:paraId="0DB74698" w14:textId="77777777" w:rsidR="003B1E9C" w:rsidRDefault="002A23EE" w:rsidP="008B7F92">
      <w:r>
        <w:t>Départ 1</w:t>
      </w:r>
      <w:r w:rsidRPr="002A23EE">
        <w:rPr>
          <w:vertAlign w:val="superscript"/>
        </w:rPr>
        <w:t>er</w:t>
      </w:r>
      <w:r>
        <w:t xml:space="preserve"> tour </w:t>
      </w:r>
      <w:r w:rsidR="003B1E9C">
        <w:t xml:space="preserve">10h et </w:t>
      </w:r>
      <w:r>
        <w:t xml:space="preserve">départ du deuxième tour </w:t>
      </w:r>
      <w:r w:rsidR="003B1E9C">
        <w:t xml:space="preserve">14h30 </w:t>
      </w:r>
    </w:p>
    <w:p w14:paraId="4B1BFDF9" w14:textId="77777777" w:rsidR="002A6911" w:rsidRDefault="002A6911" w:rsidP="008B7F92">
      <w:r>
        <w:t xml:space="preserve">Possibilité de faire un seul tour pour ceux qui le souhaite </w:t>
      </w:r>
    </w:p>
    <w:p w14:paraId="0BEB219C" w14:textId="77777777" w:rsidR="003B1E9C" w:rsidRDefault="00360DF6" w:rsidP="008B7F92">
      <w:r w:rsidRPr="00360DF6">
        <w:t xml:space="preserve">Les départ se feront avec ou sans tee, 3 clubs autorisés, maximum de 5 coups </w:t>
      </w:r>
      <w:r w:rsidR="00D657F6">
        <w:t xml:space="preserve">par trou </w:t>
      </w:r>
      <w:r w:rsidRPr="00360DF6">
        <w:t>au 5</w:t>
      </w:r>
      <w:r w:rsidR="002A23EE" w:rsidRPr="002A23EE">
        <w:rPr>
          <w:vertAlign w:val="superscript"/>
        </w:rPr>
        <w:t>ième</w:t>
      </w:r>
      <w:r w:rsidR="002A23EE">
        <w:t xml:space="preserve"> </w:t>
      </w:r>
      <w:r w:rsidRPr="00360DF6">
        <w:t>coup si la balle n’est pas rentrée on ramasse et on marque 6 sur la carte</w:t>
      </w:r>
      <w:r>
        <w:t xml:space="preserve">. </w:t>
      </w:r>
    </w:p>
    <w:p w14:paraId="56752394" w14:textId="77777777" w:rsidR="003B1E9C" w:rsidRDefault="003B1E9C" w:rsidP="008B7F92">
      <w:r>
        <w:t>A l’issue de chaque tour les 5 meilleures cartes des participants d</w:t>
      </w:r>
      <w:r w:rsidR="002A23EE">
        <w:t>e chaque</w:t>
      </w:r>
      <w:r>
        <w:t xml:space="preserve"> département de  la Loire et 5 cartes de la Haute Loire seront </w:t>
      </w:r>
      <w:r w:rsidR="008B0A9A">
        <w:t xml:space="preserve">retenues. </w:t>
      </w:r>
      <w:r>
        <w:t xml:space="preserve">Le département </w:t>
      </w:r>
      <w:r w:rsidR="008B0A9A">
        <w:t xml:space="preserve">qui aura le meilleur total à </w:t>
      </w:r>
      <w:r>
        <w:t xml:space="preserve"> l’addition  </w:t>
      </w:r>
      <w:r w:rsidR="008B0A9A">
        <w:t xml:space="preserve">des 5 meilleures cartes de scores de la journée  remportera l’édition amicale Loire Haute Loire </w:t>
      </w:r>
      <w:r w:rsidR="002A23EE">
        <w:t xml:space="preserve">une seule  carte par joueur sera retenue  </w:t>
      </w:r>
    </w:p>
    <w:p w14:paraId="66E2D0A9" w14:textId="77777777" w:rsidR="003B1E9C" w:rsidRDefault="003B1E9C" w:rsidP="008B7F92"/>
    <w:p w14:paraId="266BD2D1" w14:textId="77777777" w:rsidR="008B7F92" w:rsidRPr="00B6512B" w:rsidRDefault="008B7F92" w:rsidP="008B7F92">
      <w:pPr>
        <w:rPr>
          <w:b/>
          <w:i/>
          <w:u w:val="single"/>
        </w:rPr>
      </w:pPr>
      <w:r w:rsidRPr="00B6512B">
        <w:rPr>
          <w:b/>
          <w:i/>
          <w:u w:val="single"/>
        </w:rPr>
        <w:t>CALENDRIER</w:t>
      </w:r>
    </w:p>
    <w:p w14:paraId="1183533A" w14:textId="77777777" w:rsidR="00D0042D" w:rsidRDefault="008B7F92" w:rsidP="008B0A9A">
      <w:r>
        <w:t>Clôture des inscriptions</w:t>
      </w:r>
      <w:r w:rsidR="00D0042D">
        <w:t xml:space="preserve"> </w:t>
      </w:r>
      <w:r w:rsidR="008B0A9A">
        <w:t xml:space="preserve"> le jeudi 9 juin </w:t>
      </w:r>
    </w:p>
    <w:p w14:paraId="761C8D7E" w14:textId="77777777" w:rsidR="008B7F92" w:rsidRPr="00B6512B" w:rsidRDefault="008B7F92" w:rsidP="008B7F92">
      <w:pPr>
        <w:rPr>
          <w:b/>
          <w:i/>
          <w:u w:val="single"/>
        </w:rPr>
      </w:pPr>
      <w:r w:rsidRPr="00B6512B">
        <w:rPr>
          <w:b/>
          <w:i/>
          <w:u w:val="single"/>
        </w:rPr>
        <w:t>CONDITIONS DE PARTICIPATION</w:t>
      </w:r>
    </w:p>
    <w:p w14:paraId="406D082B" w14:textId="77777777" w:rsidR="002A6911" w:rsidRDefault="008B7F92" w:rsidP="008B7F92">
      <w:r>
        <w:t xml:space="preserve">L’épreuve est ouverte </w:t>
      </w:r>
      <w:r w:rsidR="008B0A9A">
        <w:t xml:space="preserve">à tous </w:t>
      </w:r>
      <w:r w:rsidR="008D73E1">
        <w:t xml:space="preserve"> </w:t>
      </w:r>
      <w:r w:rsidR="002A6911">
        <w:t>les écoles de golf sont les bienvenues</w:t>
      </w:r>
    </w:p>
    <w:p w14:paraId="31DF3AF4" w14:textId="77777777" w:rsidR="008B0A9A" w:rsidRDefault="002A6911" w:rsidP="008B7F92">
      <w:r>
        <w:t xml:space="preserve">Participant avec </w:t>
      </w:r>
      <w:r w:rsidR="008D73E1">
        <w:t xml:space="preserve"> </w:t>
      </w:r>
      <w:r>
        <w:t>Certificat médical valide</w:t>
      </w:r>
      <w:r w:rsidR="008B7F92">
        <w:t xml:space="preserve"> </w:t>
      </w:r>
    </w:p>
    <w:p w14:paraId="5BE57A9B" w14:textId="77777777" w:rsidR="00D0042D" w:rsidRPr="00F60F1E" w:rsidRDefault="008B7F92" w:rsidP="008B7F92">
      <w:pPr>
        <w:rPr>
          <w:b/>
          <w:i/>
          <w:u w:val="single"/>
        </w:rPr>
      </w:pPr>
      <w:r w:rsidRPr="00F60F1E">
        <w:rPr>
          <w:b/>
          <w:i/>
          <w:u w:val="single"/>
        </w:rPr>
        <w:t>FORMULE DE JEU</w:t>
      </w:r>
    </w:p>
    <w:p w14:paraId="0D9D6F98" w14:textId="77777777" w:rsidR="008B0A9A" w:rsidRDefault="008B7F92" w:rsidP="008B7F92">
      <w:r>
        <w:t>Stroke-Play en Individuel Brut –</w:t>
      </w:r>
    </w:p>
    <w:p w14:paraId="6BCEC12E" w14:textId="77777777" w:rsidR="008B7F92" w:rsidRPr="00B6512B" w:rsidRDefault="008B7F92" w:rsidP="008B7F92">
      <w:pPr>
        <w:rPr>
          <w:b/>
          <w:i/>
          <w:u w:val="single"/>
        </w:rPr>
      </w:pPr>
      <w:r w:rsidRPr="00B6512B">
        <w:rPr>
          <w:b/>
          <w:i/>
          <w:u w:val="single"/>
        </w:rPr>
        <w:t>Inscriptions</w:t>
      </w:r>
    </w:p>
    <w:p w14:paraId="75D5ECEE" w14:textId="77777777" w:rsidR="008B7F92" w:rsidRDefault="008B7F92" w:rsidP="008B7F92">
      <w:r>
        <w:t xml:space="preserve">Les inscriptions </w:t>
      </w:r>
      <w:r w:rsidR="006725C8">
        <w:t>individuelles</w:t>
      </w:r>
      <w:r w:rsidR="00D0042D">
        <w:t xml:space="preserve"> </w:t>
      </w:r>
      <w:r>
        <w:t xml:space="preserve">se font uniquement </w:t>
      </w:r>
      <w:r w:rsidR="008B0A9A">
        <w:t xml:space="preserve">auprès des </w:t>
      </w:r>
      <w:r w:rsidR="002A23EE">
        <w:t xml:space="preserve">responsables des </w:t>
      </w:r>
      <w:r w:rsidR="008B0A9A">
        <w:t xml:space="preserve">clubs participants  </w:t>
      </w:r>
      <w:r w:rsidR="002A23EE" w:rsidRPr="002A6911">
        <w:rPr>
          <w:b/>
          <w:i/>
        </w:rPr>
        <w:t xml:space="preserve">envoi des listes </w:t>
      </w:r>
      <w:r w:rsidR="002A6911">
        <w:rPr>
          <w:b/>
          <w:i/>
        </w:rPr>
        <w:t xml:space="preserve">au plus tard </w:t>
      </w:r>
      <w:r w:rsidR="002A23EE" w:rsidRPr="002A6911">
        <w:rPr>
          <w:b/>
          <w:i/>
        </w:rPr>
        <w:t>le jeudi 9 juin</w:t>
      </w:r>
      <w:r w:rsidR="002A23EE">
        <w:t xml:space="preserve"> </w:t>
      </w:r>
    </w:p>
    <w:p w14:paraId="2AEF63F8" w14:textId="77777777" w:rsidR="008B0A9A" w:rsidRDefault="008B7F92" w:rsidP="008B7F92">
      <w:pPr>
        <w:rPr>
          <w:b/>
          <w:i/>
        </w:rPr>
      </w:pPr>
      <w:r w:rsidRPr="006725C8">
        <w:rPr>
          <w:b/>
          <w:i/>
        </w:rPr>
        <w:t>Droits d’engagement</w:t>
      </w:r>
      <w:r w:rsidR="00D0042D" w:rsidRPr="006725C8">
        <w:rPr>
          <w:b/>
          <w:i/>
        </w:rPr>
        <w:t xml:space="preserve"> : </w:t>
      </w:r>
      <w:r w:rsidR="00A47E91">
        <w:rPr>
          <w:b/>
          <w:i/>
        </w:rPr>
        <w:t xml:space="preserve">  </w:t>
      </w:r>
      <w:r w:rsidR="002C58E7">
        <w:rPr>
          <w:b/>
          <w:i/>
        </w:rPr>
        <w:t xml:space="preserve">forfait de </w:t>
      </w:r>
      <w:r w:rsidR="00A47E91">
        <w:rPr>
          <w:b/>
          <w:i/>
        </w:rPr>
        <w:t xml:space="preserve"> </w:t>
      </w:r>
      <w:r w:rsidR="008B0A9A">
        <w:rPr>
          <w:b/>
          <w:i/>
        </w:rPr>
        <w:t>3</w:t>
      </w:r>
      <w:r w:rsidR="00A47E91">
        <w:rPr>
          <w:b/>
          <w:i/>
        </w:rPr>
        <w:t xml:space="preserve">5 €  </w:t>
      </w:r>
      <w:r w:rsidR="008B0A9A">
        <w:rPr>
          <w:b/>
          <w:i/>
        </w:rPr>
        <w:t xml:space="preserve">comprenant droit de jeux green </w:t>
      </w:r>
      <w:proofErr w:type="spellStart"/>
      <w:r w:rsidR="008B0A9A">
        <w:rPr>
          <w:b/>
          <w:i/>
        </w:rPr>
        <w:t>fee</w:t>
      </w:r>
      <w:proofErr w:type="spellEnd"/>
      <w:r w:rsidR="008B0A9A">
        <w:rPr>
          <w:b/>
          <w:i/>
        </w:rPr>
        <w:t xml:space="preserve"> </w:t>
      </w:r>
      <w:r w:rsidR="002A23EE">
        <w:rPr>
          <w:b/>
          <w:i/>
        </w:rPr>
        <w:t xml:space="preserve">et </w:t>
      </w:r>
      <w:r w:rsidR="008B0A9A">
        <w:rPr>
          <w:b/>
          <w:i/>
        </w:rPr>
        <w:t xml:space="preserve">repas </w:t>
      </w:r>
      <w:r w:rsidR="002A23EE">
        <w:rPr>
          <w:b/>
          <w:i/>
        </w:rPr>
        <w:t xml:space="preserve">organisé par Michel Demore </w:t>
      </w:r>
      <w:r w:rsidR="008B0A9A">
        <w:rPr>
          <w:b/>
          <w:i/>
        </w:rPr>
        <w:t xml:space="preserve">pendant </w:t>
      </w:r>
      <w:r w:rsidR="002A6911">
        <w:rPr>
          <w:b/>
          <w:i/>
        </w:rPr>
        <w:t>la pause</w:t>
      </w:r>
      <w:r w:rsidR="008B0A9A">
        <w:rPr>
          <w:b/>
          <w:i/>
        </w:rPr>
        <w:t xml:space="preserve"> de midi </w:t>
      </w:r>
    </w:p>
    <w:p w14:paraId="3CDADE29" w14:textId="77777777" w:rsidR="002A6911" w:rsidRDefault="002A6911" w:rsidP="008B7F92">
      <w:pPr>
        <w:rPr>
          <w:b/>
          <w:i/>
        </w:rPr>
      </w:pPr>
      <w:proofErr w:type="gramStart"/>
      <w:r w:rsidRPr="002A6911">
        <w:rPr>
          <w:b/>
          <w:i/>
        </w:rPr>
        <w:t>droit</w:t>
      </w:r>
      <w:proofErr w:type="gramEnd"/>
      <w:r w:rsidRPr="002A6911">
        <w:rPr>
          <w:b/>
          <w:i/>
        </w:rPr>
        <w:t xml:space="preserve"> de jeux </w:t>
      </w:r>
      <w:r>
        <w:rPr>
          <w:b/>
          <w:i/>
        </w:rPr>
        <w:t xml:space="preserve">et </w:t>
      </w:r>
      <w:r w:rsidRPr="002A6911">
        <w:rPr>
          <w:b/>
          <w:i/>
        </w:rPr>
        <w:t xml:space="preserve">green </w:t>
      </w:r>
      <w:proofErr w:type="spellStart"/>
      <w:r w:rsidRPr="002A6911">
        <w:rPr>
          <w:b/>
          <w:i/>
        </w:rPr>
        <w:t>fee</w:t>
      </w:r>
      <w:proofErr w:type="spellEnd"/>
      <w:r>
        <w:rPr>
          <w:b/>
          <w:i/>
        </w:rPr>
        <w:t xml:space="preserve"> gratuit </w:t>
      </w:r>
      <w:r w:rsidRPr="002A6911">
        <w:rPr>
          <w:b/>
          <w:i/>
        </w:rPr>
        <w:t xml:space="preserve">repas </w:t>
      </w:r>
      <w:r>
        <w:rPr>
          <w:b/>
          <w:i/>
        </w:rPr>
        <w:t xml:space="preserve">à 15€ pour les moins de 18 ans </w:t>
      </w:r>
    </w:p>
    <w:p w14:paraId="3389A629" w14:textId="77777777" w:rsidR="002C1C12" w:rsidRDefault="005631D4" w:rsidP="008B7F92">
      <w:r w:rsidRPr="00B6512B">
        <w:rPr>
          <w:b/>
          <w:i/>
          <w:u w:val="single"/>
        </w:rPr>
        <w:t>Arbitrage des litiges</w:t>
      </w:r>
      <w:r>
        <w:t xml:space="preserve"> : </w:t>
      </w:r>
      <w:r w:rsidR="002A23EE">
        <w:t xml:space="preserve">En cas de litiges </w:t>
      </w:r>
      <w:r>
        <w:t xml:space="preserve">on joue une deuxième balle et on marque les deux scores  et le litige sera examiné en fin de rencontre si </w:t>
      </w:r>
      <w:r w:rsidR="006E4548">
        <w:t xml:space="preserve"> </w:t>
      </w:r>
      <w:r>
        <w:t xml:space="preserve">nécessaire par </w:t>
      </w:r>
      <w:r w:rsidR="008B0A9A">
        <w:t xml:space="preserve">Michel Demore </w:t>
      </w:r>
    </w:p>
    <w:sectPr w:rsidR="002C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92"/>
    <w:rsid w:val="00012353"/>
    <w:rsid w:val="000F7D13"/>
    <w:rsid w:val="00182626"/>
    <w:rsid w:val="002057E0"/>
    <w:rsid w:val="00214B50"/>
    <w:rsid w:val="00240850"/>
    <w:rsid w:val="002434D9"/>
    <w:rsid w:val="002A23EE"/>
    <w:rsid w:val="002A6911"/>
    <w:rsid w:val="002C1C12"/>
    <w:rsid w:val="002C58E7"/>
    <w:rsid w:val="00344775"/>
    <w:rsid w:val="00360DF6"/>
    <w:rsid w:val="003A7C04"/>
    <w:rsid w:val="003B1E9C"/>
    <w:rsid w:val="003D5587"/>
    <w:rsid w:val="003E314D"/>
    <w:rsid w:val="0046126D"/>
    <w:rsid w:val="0048055C"/>
    <w:rsid w:val="00492EA0"/>
    <w:rsid w:val="005478FA"/>
    <w:rsid w:val="005631D4"/>
    <w:rsid w:val="005F76FB"/>
    <w:rsid w:val="00602A2A"/>
    <w:rsid w:val="006725C8"/>
    <w:rsid w:val="006D2E6A"/>
    <w:rsid w:val="006E4548"/>
    <w:rsid w:val="007443A2"/>
    <w:rsid w:val="008319E1"/>
    <w:rsid w:val="008A6735"/>
    <w:rsid w:val="008B0A9A"/>
    <w:rsid w:val="008B7F92"/>
    <w:rsid w:val="008D73E1"/>
    <w:rsid w:val="00927BEF"/>
    <w:rsid w:val="00A4638B"/>
    <w:rsid w:val="00A47E91"/>
    <w:rsid w:val="00A77652"/>
    <w:rsid w:val="00AD617C"/>
    <w:rsid w:val="00B523F7"/>
    <w:rsid w:val="00B6512B"/>
    <w:rsid w:val="00B75F48"/>
    <w:rsid w:val="00CF4205"/>
    <w:rsid w:val="00D0042D"/>
    <w:rsid w:val="00D05473"/>
    <w:rsid w:val="00D657F6"/>
    <w:rsid w:val="00E6639F"/>
    <w:rsid w:val="00F13E0E"/>
    <w:rsid w:val="00F60F1E"/>
    <w:rsid w:val="00F74391"/>
    <w:rsid w:val="00FB21A8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8C68"/>
  <w15:docId w15:val="{62F920E5-511A-7648-BC29-CDE2318C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giraud</dc:creator>
  <cp:lastModifiedBy>Johm Hudson</cp:lastModifiedBy>
  <cp:revision>2</cp:revision>
  <cp:lastPrinted>2022-02-14T12:33:00Z</cp:lastPrinted>
  <dcterms:created xsi:type="dcterms:W3CDTF">2022-05-14T13:40:00Z</dcterms:created>
  <dcterms:modified xsi:type="dcterms:W3CDTF">2022-05-14T13:40:00Z</dcterms:modified>
</cp:coreProperties>
</file>